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8DAB8" w14:textId="3956CA38" w:rsidR="002A0C94" w:rsidRDefault="002A0C94" w:rsidP="00A56092">
      <w:pPr>
        <w:ind w:left="566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72A9" wp14:editId="14F3BAD1">
                <wp:simplePos x="0" y="0"/>
                <wp:positionH relativeFrom="column">
                  <wp:posOffset>2033905</wp:posOffset>
                </wp:positionH>
                <wp:positionV relativeFrom="paragraph">
                  <wp:posOffset>1805305</wp:posOffset>
                </wp:positionV>
                <wp:extent cx="4114800" cy="7696200"/>
                <wp:effectExtent l="0" t="0" r="19050" b="1905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769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50CFC" w14:textId="65529E38" w:rsidR="002A0C94" w:rsidRDefault="002A0C94"/>
                          <w:p w14:paraId="2D8CB053" w14:textId="3E06CBFC" w:rsidR="002A0C94" w:rsidRDefault="002A0C94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C94">
                              <w:rPr>
                                <w:rFonts w:ascii="Arial Nova Light" w:hAnsi="Arial Nova Ligh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Oppgaver:</w:t>
                            </w:r>
                          </w:p>
                          <w:p w14:paraId="25CC5592" w14:textId="757A0217" w:rsidR="00760D8F" w:rsidRDefault="0066315A" w:rsidP="0066315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Gjennomføre ukentlige treninger.</w:t>
                            </w:r>
                          </w:p>
                          <w:p w14:paraId="64AF1C12" w14:textId="0F131B48" w:rsidR="0066315A" w:rsidRDefault="00E82950" w:rsidP="0066315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Sørge for at alle spillere blir sett og får utviklet seg.</w:t>
                            </w:r>
                          </w:p>
                          <w:p w14:paraId="6B0A5E2A" w14:textId="05F1C6CA" w:rsidR="00E82950" w:rsidRDefault="00E2617E" w:rsidP="0066315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Coache kamper i serie og turneringer.</w:t>
                            </w:r>
                          </w:p>
                          <w:p w14:paraId="2763F805" w14:textId="7AE27037" w:rsidR="003011B5" w:rsidRDefault="00D97119" w:rsidP="0066315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Ansvar for gjennomføring av hjemmekamp, i samarbeid med foreldrekontakt. Det vil si</w:t>
                            </w:r>
                            <w:r w:rsidR="00966C60"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sørge for dommere, kampskjema og rapportere</w:t>
                            </w:r>
                            <w:r w:rsidR="005E3848"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resultat</w:t>
                            </w:r>
                            <w:r w:rsidR="00966C60"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til forbundet.</w:t>
                            </w:r>
                          </w:p>
                          <w:p w14:paraId="6D6DE524" w14:textId="3B31698F" w:rsidR="000F2594" w:rsidRDefault="000F2594" w:rsidP="0066315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Informere spillere om kamper og ha oversikt over hvem som deltar</w:t>
                            </w:r>
                            <w:r w:rsidR="00E640DE"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1AB7092" w14:textId="097BBE62" w:rsidR="003E27BD" w:rsidRDefault="003E27BD" w:rsidP="0066315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Melde</w:t>
                            </w:r>
                            <w:r w:rsidR="003F0A85"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laget på cuper mm (i samarbeid med foreldrekontakt)</w:t>
                            </w:r>
                          </w:p>
                          <w:p w14:paraId="5A5EE549" w14:textId="0D1C6A7A" w:rsidR="0027000E" w:rsidRDefault="00150DCD" w:rsidP="0066315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Få kontaktinformasjon til </w:t>
                            </w:r>
                            <w:r w:rsidR="005E49E8"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spillere i gruppen. Denne videresendes til foreldrekontakt. </w:t>
                            </w:r>
                          </w:p>
                          <w:p w14:paraId="162D830B" w14:textId="0BA01C3E" w:rsidR="005E49E8" w:rsidRDefault="00CC5253" w:rsidP="0066315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Sørge for at alle har spilledrakter.</w:t>
                            </w:r>
                            <w:r w:rsidR="00F151D9"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683C82" w14:textId="3C3AF9D9" w:rsidR="00F61D2D" w:rsidRDefault="00E04C2D" w:rsidP="0066315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 kontroll på lisens for lagets spillere.</w:t>
                            </w:r>
                          </w:p>
                          <w:p w14:paraId="3D8FCA4E" w14:textId="080274FB" w:rsidR="006E3A31" w:rsidRDefault="00750846" w:rsidP="0066315A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 kontroll på spilledrakter og </w:t>
                            </w:r>
                            <w:r w:rsidR="00F6317D"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hvem som trenger ny.</w:t>
                            </w:r>
                          </w:p>
                          <w:p w14:paraId="5048C81F" w14:textId="77777777" w:rsidR="00E04C2D" w:rsidRDefault="00E04C2D" w:rsidP="006C0CD6">
                            <w:pPr>
                              <w:pStyle w:val="Listeavsnitt"/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619ABA" w14:textId="77777777" w:rsidR="00CC5253" w:rsidRPr="0066315A" w:rsidRDefault="00CC5253" w:rsidP="00734161">
                            <w:pPr>
                              <w:pStyle w:val="Listeavsnitt"/>
                              <w:rPr>
                                <w:rFonts w:ascii="Arial Nova Light" w:hAnsi="Arial Nova Light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E072A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160.15pt;margin-top:142.15pt;width:324pt;height:60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" fillcolor="white [3201]" strokeweight=".5pt">
                <v:textbox>
                  <w:txbxContent>
                    <w:p w14:paraId="31950CFC" w14:textId="65529E38" w:rsidR="002A0C94" w:rsidRDefault="002A0C94"/>
                    <w:p w14:paraId="2D8CB053" w14:textId="3E06CBFC" w:rsidR="002A0C94" w:rsidRDefault="002A0C94">
                      <w:pPr>
                        <w:rPr>
                          <w:rFonts w:ascii="Arial Nova Light" w:hAnsi="Arial Nova Light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0C94">
                        <w:rPr>
                          <w:rFonts w:ascii="Arial Nova Light" w:hAnsi="Arial Nova Light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Oppgaver:</w:t>
                      </w:r>
                    </w:p>
                    <w:p w14:paraId="25CC5592" w14:textId="757A0217" w:rsidR="00760D8F" w:rsidRDefault="0066315A" w:rsidP="0066315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Gjennomføre ukentlige treninger.</w:t>
                      </w:r>
                    </w:p>
                    <w:p w14:paraId="64AF1C12" w14:textId="0F131B48" w:rsidR="0066315A" w:rsidRDefault="00E82950" w:rsidP="0066315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Sørge for at alle spillere blir sett og får utviklet seg.</w:t>
                      </w:r>
                    </w:p>
                    <w:p w14:paraId="6B0A5E2A" w14:textId="05F1C6CA" w:rsidR="00E82950" w:rsidRDefault="00E2617E" w:rsidP="0066315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Coache kamper i serie og turneringer.</w:t>
                      </w:r>
                    </w:p>
                    <w:p w14:paraId="2763F805" w14:textId="7AE27037" w:rsidR="003011B5" w:rsidRDefault="00D97119" w:rsidP="0066315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Ansvar for gjennomføring av hjemmekamp, i samarbeid med foreldrekontakt. Det vil si</w:t>
                      </w:r>
                      <w:r w:rsidR="00966C60"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sørge for dommere, kampskjema og rapportere</w:t>
                      </w:r>
                      <w:r w:rsidR="005E3848"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resultat</w:t>
                      </w:r>
                      <w:r w:rsidR="00966C60"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til forbundet.</w:t>
                      </w:r>
                    </w:p>
                    <w:p w14:paraId="6D6DE524" w14:textId="3B31698F" w:rsidR="000F2594" w:rsidRDefault="000F2594" w:rsidP="0066315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Informere spillere om kamper og ha oversikt over hvem som deltar</w:t>
                      </w:r>
                      <w:r w:rsidR="00E640DE"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1AB7092" w14:textId="097BBE62" w:rsidR="003E27BD" w:rsidRDefault="003E27BD" w:rsidP="0066315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Melde</w:t>
                      </w:r>
                      <w:r w:rsidR="003F0A85"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laget på cuper mm (i samarbeid med foreldrekontakt)</w:t>
                      </w:r>
                    </w:p>
                    <w:p w14:paraId="5A5EE549" w14:textId="0D1C6A7A" w:rsidR="0027000E" w:rsidRDefault="00150DCD" w:rsidP="0066315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Få kontaktinformasjon til </w:t>
                      </w:r>
                      <w:r w:rsidR="005E49E8"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spillere i gruppen. Denne videresendes til foreldrekontakt. </w:t>
                      </w:r>
                    </w:p>
                    <w:p w14:paraId="162D830B" w14:textId="0BA01C3E" w:rsidR="005E49E8" w:rsidRDefault="00CC5253" w:rsidP="0066315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Sørge for at alle har spilledrakter.</w:t>
                      </w:r>
                      <w:r w:rsidR="00F151D9"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683C82" w14:textId="3C3AF9D9" w:rsidR="00F61D2D" w:rsidRDefault="00E04C2D" w:rsidP="0066315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 kontroll på lisens for lagets spillere.</w:t>
                      </w:r>
                    </w:p>
                    <w:p w14:paraId="3D8FCA4E" w14:textId="080274FB" w:rsidR="006E3A31" w:rsidRDefault="00750846" w:rsidP="0066315A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 kontroll på spilledrakter og </w:t>
                      </w:r>
                      <w:r w:rsidR="00F6317D"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hvem som trenger ny.</w:t>
                      </w:r>
                    </w:p>
                    <w:p w14:paraId="5048C81F" w14:textId="77777777" w:rsidR="00E04C2D" w:rsidRDefault="00E04C2D" w:rsidP="006C0CD6">
                      <w:pPr>
                        <w:pStyle w:val="Listeavsnitt"/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619ABA" w14:textId="77777777" w:rsidR="00CC5253" w:rsidRPr="0066315A" w:rsidRDefault="00CC5253" w:rsidP="00734161">
                      <w:pPr>
                        <w:pStyle w:val="Listeavsnitt"/>
                        <w:rPr>
                          <w:rFonts w:ascii="Arial Nova Light" w:hAnsi="Arial Nova Light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0714877F" wp14:editId="399EC052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302260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518410" cy="9052560"/>
                <wp:effectExtent l="0" t="0" r="6985" b="7620"/>
                <wp:wrapSquare wrapText="bothSides"/>
                <wp:docPr id="50" name="Grup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9052560"/>
                          <a:chOff x="0" y="0"/>
                          <a:chExt cx="2571750" cy="8229600"/>
                        </a:xfrm>
                      </wpg:grpSpPr>
                      <wps:wsp>
                        <wps:cNvPr id="51" name="Tekstboks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F3B18E" w14:textId="61148DD4" w:rsidR="002A0C94" w:rsidRDefault="002A0C94" w:rsidP="002A0C94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14:paraId="29D0BBB2" w14:textId="261E10AD" w:rsidR="00760D8F" w:rsidRDefault="00D02D12" w:rsidP="002A0C94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Alle lag har en eller flere trenere. Trenergrupper arrangerer seg slik det er mest hensiktsmessig</w:t>
                              </w:r>
                              <w:r w:rsidR="00760D8F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i forhold til ansvar.</w:t>
                              </w:r>
                            </w:p>
                            <w:p w14:paraId="6A7277BD" w14:textId="77777777" w:rsidR="00E640DE" w:rsidRDefault="00E640DE" w:rsidP="002A0C94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14:paraId="5C18DC13" w14:textId="06F09375" w:rsidR="001A1DF5" w:rsidRDefault="001A1DF5" w:rsidP="002A0C94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Mesteparten av informasjonen </w:t>
                              </w:r>
                              <w:r w:rsidR="000A4AFD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legges</w:t>
                              </w: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på Facebook der de forskjellige treningsgruppene har sin ege</w:t>
                              </w:r>
                              <w:r w:rsidR="000A4AFD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A4AFD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facebook</w:t>
                              </w: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gruppe. </w:t>
                              </w:r>
                            </w:p>
                            <w:p w14:paraId="75E270D9" w14:textId="3666E78A" w:rsidR="001A1DF5" w:rsidRPr="002A0C94" w:rsidRDefault="001A1DF5" w:rsidP="002A0C94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Viktig informasjon bør komme ut på mail i tillegg.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ktangel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emkan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EF5878" w14:textId="6D28ADEC" w:rsidR="002A0C94" w:rsidRPr="002A0C94" w:rsidRDefault="000A4AFD">
                              <w:pPr>
                                <w:pStyle w:val="Ingenmellomrom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Trenerteam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0714877F" id="Gruppe 50" o:spid="_x0000_s1027" style="position:absolute;left:0;text-align:left;margin-left:0;margin-top:0;width:198.3pt;height:712.8pt;z-index:251659264;mso-width-percent:330;mso-height-percent:950;mso-left-percent:40;mso-wrap-distance-left:18pt;mso-wrap-distance-right:18pt;mso-position-horizontal-relative:page;mso-position-vertical:center;mso-position-vertical-relative:page;mso-width-percent:330;mso-height-percent:950;mso-left-percent:4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">
                <v:shape id="Tekstboks 51" o:spid="_x0000_s1028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14:paraId="1CF3B18E" w14:textId="61148DD4" w:rsidR="002A0C94" w:rsidRDefault="002A0C94" w:rsidP="002A0C94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14:paraId="29D0BBB2" w14:textId="261E10AD" w:rsidR="00760D8F" w:rsidRDefault="00D02D12" w:rsidP="002A0C94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Alle lag har en eller flere trenere. Trenergrupper arrangerer seg slik det er mest hensiktsmessig</w:t>
                        </w:r>
                        <w:r w:rsidR="00760D8F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 xml:space="preserve"> i forhold til ansvar.</w:t>
                        </w:r>
                      </w:p>
                      <w:p w14:paraId="6A7277BD" w14:textId="77777777" w:rsidR="00E640DE" w:rsidRDefault="00E640DE" w:rsidP="002A0C94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14:paraId="5C18DC13" w14:textId="06F09375" w:rsidR="001A1DF5" w:rsidRDefault="001A1DF5" w:rsidP="002A0C94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 xml:space="preserve">Mesteparten av informasjonen </w:t>
                        </w:r>
                        <w:r w:rsidR="000A4AFD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legges</w:t>
                        </w:r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 xml:space="preserve"> på Facebook der de forskjellige treningsgruppene har sin ege</w:t>
                        </w:r>
                        <w:r w:rsidR="000A4AFD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A4AFD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facebook</w:t>
                        </w:r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gruppe</w:t>
                        </w:r>
                        <w:proofErr w:type="spellEnd"/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14:paraId="75E270D9" w14:textId="3666E78A" w:rsidR="001A1DF5" w:rsidRPr="002A0C94" w:rsidRDefault="001A1DF5" w:rsidP="002A0C94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 xml:space="preserve">Viktig informasjon bør komme ut på </w:t>
                        </w:r>
                        <w:proofErr w:type="gramStart"/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mail</w:t>
                        </w:r>
                        <w:proofErr w:type="gramEnd"/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 xml:space="preserve"> i tillegg.</w:t>
                        </w:r>
                      </w:p>
                    </w:txbxContent>
                  </v:textbox>
                </v:shape>
                <v:rect id="Rektangel 3" o:spid="_x0000_s1029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Femkant 4" o:spid="_x0000_s1030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" adj="19915" fillcolor="#4472c4 [3204]" stroked="f" strokeweight="1pt">
                  <v:textbox inset="28.8pt,0,14.4pt,0">
                    <w:txbxContent>
                      <w:p w14:paraId="4BEF5878" w14:textId="6D28ADEC" w:rsidR="002A0C94" w:rsidRPr="002A0C94" w:rsidRDefault="000A4AFD">
                        <w:pPr>
                          <w:pStyle w:val="Ingenmellomrom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Trenerteam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6D890F1" wp14:editId="3D3D1ACF">
            <wp:extent cx="1888490" cy="1671320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947E4" w14:textId="77777777" w:rsidR="0021309F" w:rsidRDefault="0021309F" w:rsidP="001A1DF5">
      <w:pPr>
        <w:spacing w:after="0" w:line="240" w:lineRule="auto"/>
      </w:pPr>
      <w:r>
        <w:separator/>
      </w:r>
    </w:p>
  </w:endnote>
  <w:endnote w:type="continuationSeparator" w:id="0">
    <w:p w14:paraId="73AD0C6C" w14:textId="77777777" w:rsidR="0021309F" w:rsidRDefault="0021309F" w:rsidP="001A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B227D" w14:textId="77777777" w:rsidR="0021309F" w:rsidRDefault="0021309F" w:rsidP="001A1DF5">
      <w:pPr>
        <w:spacing w:after="0" w:line="240" w:lineRule="auto"/>
      </w:pPr>
      <w:r>
        <w:separator/>
      </w:r>
    </w:p>
  </w:footnote>
  <w:footnote w:type="continuationSeparator" w:id="0">
    <w:p w14:paraId="2AE1213B" w14:textId="77777777" w:rsidR="0021309F" w:rsidRDefault="0021309F" w:rsidP="001A1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A782A"/>
    <w:multiLevelType w:val="hybridMultilevel"/>
    <w:tmpl w:val="91C24D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94"/>
    <w:rsid w:val="000A4AFD"/>
    <w:rsid w:val="000F2594"/>
    <w:rsid w:val="00150DCD"/>
    <w:rsid w:val="001A0AE0"/>
    <w:rsid w:val="001A1DF5"/>
    <w:rsid w:val="0021309F"/>
    <w:rsid w:val="0027000E"/>
    <w:rsid w:val="002A0C94"/>
    <w:rsid w:val="003011B5"/>
    <w:rsid w:val="003E27BD"/>
    <w:rsid w:val="003F0A85"/>
    <w:rsid w:val="005E3848"/>
    <w:rsid w:val="005E49E8"/>
    <w:rsid w:val="0066315A"/>
    <w:rsid w:val="006C0CD6"/>
    <w:rsid w:val="006E3A31"/>
    <w:rsid w:val="00734161"/>
    <w:rsid w:val="00750846"/>
    <w:rsid w:val="00760D8F"/>
    <w:rsid w:val="00966C60"/>
    <w:rsid w:val="00A56092"/>
    <w:rsid w:val="00C42BA6"/>
    <w:rsid w:val="00CC5253"/>
    <w:rsid w:val="00D02D12"/>
    <w:rsid w:val="00D97119"/>
    <w:rsid w:val="00DC1637"/>
    <w:rsid w:val="00E04C2D"/>
    <w:rsid w:val="00E2617E"/>
    <w:rsid w:val="00E640DE"/>
    <w:rsid w:val="00E82950"/>
    <w:rsid w:val="00F151D9"/>
    <w:rsid w:val="00F61D2D"/>
    <w:rsid w:val="00F6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93B63"/>
  <w15:chartTrackingRefBased/>
  <w15:docId w15:val="{0D5A8BEC-3643-4437-8AE2-2179C2D6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F5"/>
  </w:style>
  <w:style w:type="paragraph" w:styleId="Overskrift1">
    <w:name w:val="heading 1"/>
    <w:basedOn w:val="Normal"/>
    <w:next w:val="Normal"/>
    <w:link w:val="Overskrift1Tegn"/>
    <w:uiPriority w:val="9"/>
    <w:qFormat/>
    <w:rsid w:val="001A1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1D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1D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1D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1D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1D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1D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1D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1D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1A1DF5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2A0C94"/>
  </w:style>
  <w:style w:type="paragraph" w:styleId="Listeavsnitt">
    <w:name w:val="List Paragraph"/>
    <w:basedOn w:val="Normal"/>
    <w:uiPriority w:val="34"/>
    <w:qFormat/>
    <w:rsid w:val="002A0C9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A1D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A1DF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A1DF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A1DF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1DF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A1D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A1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A1DF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A1D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1A1DF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1A1DF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A1DF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A1DF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A1DF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1A1DF5"/>
    <w:rPr>
      <w:b/>
      <w:bCs/>
    </w:rPr>
  </w:style>
  <w:style w:type="character" w:styleId="Utheving">
    <w:name w:val="Emphasis"/>
    <w:basedOn w:val="Standardskriftforavsnitt"/>
    <w:uiPriority w:val="20"/>
    <w:qFormat/>
    <w:rsid w:val="001A1DF5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1A1DF5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1A1DF5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A1DF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A1DF5"/>
    <w:rPr>
      <w:b/>
      <w:bCs/>
      <w:i/>
      <w:iCs/>
      <w:color w:val="4472C4" w:themeColor="accent1"/>
    </w:rPr>
  </w:style>
  <w:style w:type="character" w:styleId="Svakutheving">
    <w:name w:val="Subtle Emphasis"/>
    <w:basedOn w:val="Standardskriftforavsnitt"/>
    <w:uiPriority w:val="19"/>
    <w:qFormat/>
    <w:rsid w:val="001A1DF5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1A1DF5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1A1DF5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1A1DF5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1A1DF5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A1D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770CC646B6A4FB0CD7DDDF7CAD46D" ma:contentTypeVersion="11" ma:contentTypeDescription="Create a new document." ma:contentTypeScope="" ma:versionID="9c8cc1aef5149b5e52226a0cc8073a76">
  <xsd:schema xmlns:xsd="http://www.w3.org/2001/XMLSchema" xmlns:xs="http://www.w3.org/2001/XMLSchema" xmlns:p="http://schemas.microsoft.com/office/2006/metadata/properties" xmlns:ns3="6a47231c-2648-4b6a-af0c-815210197126" xmlns:ns4="d13b837e-097b-41c9-ae71-ccb575c605db" targetNamespace="http://schemas.microsoft.com/office/2006/metadata/properties" ma:root="true" ma:fieldsID="155960a66981fd63957274e13772ba6c" ns3:_="" ns4:_="">
    <xsd:import namespace="6a47231c-2648-4b6a-af0c-815210197126"/>
    <xsd:import namespace="d13b837e-097b-41c9-ae71-ccb575c60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7231c-2648-4b6a-af0c-815210197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37e-097b-41c9-ae71-ccb575c60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55E50-FDF0-4E57-9976-8F8AB9B7F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AC4DD6-FB5E-4DC4-9DDC-C4940865D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1E35F-56E3-4CE5-A9B7-5DEE3A3D0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7231c-2648-4b6a-af0c-815210197126"/>
    <ds:schemaRef ds:uri="d13b837e-097b-41c9-ae71-ccb575c60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Åreskjold, Maiken</dc:creator>
  <cp:keywords/>
  <dc:description/>
  <cp:lastModifiedBy>Åreskjold, Maiken</cp:lastModifiedBy>
  <cp:revision>17</cp:revision>
  <dcterms:created xsi:type="dcterms:W3CDTF">2020-07-17T07:55:00Z</dcterms:created>
  <dcterms:modified xsi:type="dcterms:W3CDTF">2020-10-14T05:53:00Z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2020-07-17T07:13:55Z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cbd113be-d64c-4cc1-8220-88adbeb3684e</vt:lpwstr>
  </property>
  <property fmtid="{D5CDD505-2E9C-101B-9397-08002B2CF9AE}" pid="8" name="MSIP_Label_d3491420-1ae2-4120-89e6-e6f668f067e2_ContentBits">
    <vt:lpwstr>0</vt:lpwstr>
  </property>
  <property fmtid="{D5CDD505-2E9C-101B-9397-08002B2CF9AE}" pid="9" name="ContentTypeId">
    <vt:lpwstr>0x0101006B9770CC646B6A4FB0CD7DDDF7CAD46D</vt:lpwstr>
  </property>
</Properties>
</file>